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11" w:rsidRPr="00415766" w:rsidRDefault="00C855E7">
      <w:pPr>
        <w:rPr>
          <w:rFonts w:ascii="Kristen ITC" w:hAnsi="Kristen ITC"/>
          <w:b/>
          <w:color w:val="FF0000"/>
          <w:sz w:val="40"/>
        </w:rPr>
      </w:pPr>
      <w:r w:rsidRPr="00415766">
        <w:rPr>
          <w:rFonts w:ascii="Kristen ITC" w:hAnsi="Kristen ITC"/>
          <w:b/>
          <w:color w:val="FF0000"/>
          <w:sz w:val="40"/>
        </w:rPr>
        <w:t>Dr. Seuss Links:</w:t>
      </w:r>
    </w:p>
    <w:p w:rsidR="00C855E7" w:rsidRPr="00415766" w:rsidRDefault="00C855E7" w:rsidP="00415766">
      <w:pPr>
        <w:jc w:val="right"/>
        <w:rPr>
          <w:i/>
        </w:rPr>
      </w:pPr>
      <w:proofErr w:type="gramStart"/>
      <w:r w:rsidRPr="00415766">
        <w:rPr>
          <w:i/>
        </w:rPr>
        <w:t>(P.S.</w:t>
      </w:r>
      <w:proofErr w:type="gramEnd"/>
      <w:r w:rsidRPr="00415766">
        <w:rPr>
          <w:i/>
        </w:rPr>
        <w:t xml:space="preserve"> To open </w:t>
      </w:r>
      <w:r w:rsidR="00332472" w:rsidRPr="00415766">
        <w:rPr>
          <w:i/>
        </w:rPr>
        <w:t>the links, hold down the Ctrl key and click on the link.)</w:t>
      </w:r>
    </w:p>
    <w:p w:rsidR="00C855E7" w:rsidRDefault="00C855E7"/>
    <w:p w:rsidR="00C855E7" w:rsidRDefault="00C855E7">
      <w:pPr>
        <w:rPr>
          <w:sz w:val="28"/>
        </w:rPr>
      </w:pPr>
      <w:proofErr w:type="spellStart"/>
      <w:r w:rsidRPr="00415766">
        <w:rPr>
          <w:rFonts w:ascii="Kristen ITC" w:hAnsi="Kristen ITC"/>
          <w:sz w:val="28"/>
        </w:rPr>
        <w:t>Seussville</w:t>
      </w:r>
      <w:proofErr w:type="spellEnd"/>
      <w:r w:rsidRPr="00415766">
        <w:rPr>
          <w:rFonts w:ascii="Kristen ITC" w:hAnsi="Kristen ITC"/>
          <w:sz w:val="28"/>
        </w:rPr>
        <w:t>:</w:t>
      </w:r>
      <w:r w:rsidRPr="00332472">
        <w:rPr>
          <w:sz w:val="28"/>
        </w:rPr>
        <w:t xml:space="preserve">  </w:t>
      </w:r>
      <w:hyperlink r:id="rId4" w:history="1">
        <w:r w:rsidRPr="00332472">
          <w:rPr>
            <w:rStyle w:val="Hyperlink"/>
            <w:sz w:val="28"/>
          </w:rPr>
          <w:t>http://www.seussville.com/</w:t>
        </w:r>
      </w:hyperlink>
    </w:p>
    <w:p w:rsidR="00415766" w:rsidRDefault="00415766">
      <w:pPr>
        <w:rPr>
          <w:sz w:val="28"/>
        </w:rPr>
      </w:pPr>
    </w:p>
    <w:p w:rsidR="00415766" w:rsidRPr="00332472" w:rsidRDefault="00415766">
      <w:pPr>
        <w:rPr>
          <w:sz w:val="28"/>
        </w:rPr>
      </w:pPr>
    </w:p>
    <w:p w:rsidR="00C855E7" w:rsidRPr="00332472" w:rsidRDefault="00332472">
      <w:pPr>
        <w:rPr>
          <w:sz w:val="28"/>
        </w:rPr>
      </w:pPr>
      <w:r w:rsidRPr="00415766">
        <w:rPr>
          <w:rFonts w:ascii="Kristen ITC" w:hAnsi="Kristen ITC"/>
          <w:sz w:val="28"/>
        </w:rPr>
        <w:t>The Art of Dr. Seuss</w:t>
      </w:r>
      <w:r w:rsidRPr="00332472">
        <w:rPr>
          <w:sz w:val="28"/>
        </w:rPr>
        <w:t xml:space="preserve">:  </w:t>
      </w:r>
      <w:hyperlink r:id="rId5" w:history="1">
        <w:r w:rsidRPr="00332472">
          <w:rPr>
            <w:rStyle w:val="Hyperlink"/>
            <w:sz w:val="28"/>
          </w:rPr>
          <w:t>http://www.drseussart.com/</w:t>
        </w:r>
      </w:hyperlink>
    </w:p>
    <w:p w:rsidR="00332472" w:rsidRDefault="00332472"/>
    <w:sectPr w:rsidR="00332472" w:rsidSect="00A4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55E7"/>
    <w:rsid w:val="000A14B5"/>
    <w:rsid w:val="000A2E6E"/>
    <w:rsid w:val="00106A5B"/>
    <w:rsid w:val="00126450"/>
    <w:rsid w:val="00132BC4"/>
    <w:rsid w:val="00177342"/>
    <w:rsid w:val="00280F3C"/>
    <w:rsid w:val="002875E5"/>
    <w:rsid w:val="002A3A62"/>
    <w:rsid w:val="00302D53"/>
    <w:rsid w:val="00332472"/>
    <w:rsid w:val="00415766"/>
    <w:rsid w:val="004203B6"/>
    <w:rsid w:val="00466339"/>
    <w:rsid w:val="004B0633"/>
    <w:rsid w:val="006932E9"/>
    <w:rsid w:val="006C3532"/>
    <w:rsid w:val="006E59DE"/>
    <w:rsid w:val="00754F7F"/>
    <w:rsid w:val="00796CE4"/>
    <w:rsid w:val="00867C49"/>
    <w:rsid w:val="00A44BF5"/>
    <w:rsid w:val="00A47811"/>
    <w:rsid w:val="00A84D1E"/>
    <w:rsid w:val="00AF3FE2"/>
    <w:rsid w:val="00AF624E"/>
    <w:rsid w:val="00B06F6D"/>
    <w:rsid w:val="00BD6592"/>
    <w:rsid w:val="00C37235"/>
    <w:rsid w:val="00C855E7"/>
    <w:rsid w:val="00CB6247"/>
    <w:rsid w:val="00CD5F87"/>
    <w:rsid w:val="00D33B50"/>
    <w:rsid w:val="00D67010"/>
    <w:rsid w:val="00DD1A71"/>
    <w:rsid w:val="00E16003"/>
    <w:rsid w:val="00E432AE"/>
    <w:rsid w:val="00F03E45"/>
    <w:rsid w:val="00FA7CE8"/>
    <w:rsid w:val="00FD30A4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55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rseussart.com/" TargetMode="External"/><Relationship Id="rId4" Type="http://schemas.openxmlformats.org/officeDocument/2006/relationships/hyperlink" Target="http://www.seussvil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lhs-circulation</cp:lastModifiedBy>
  <cp:revision>2</cp:revision>
  <dcterms:created xsi:type="dcterms:W3CDTF">2011-03-01T20:43:00Z</dcterms:created>
  <dcterms:modified xsi:type="dcterms:W3CDTF">2011-03-01T21:13:00Z</dcterms:modified>
</cp:coreProperties>
</file>